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DBF5" w14:textId="6B2D1D6B" w:rsidR="00C85D1B" w:rsidRDefault="004320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CD5A84" wp14:editId="7538F356">
                <wp:simplePos x="0" y="0"/>
                <wp:positionH relativeFrom="column">
                  <wp:posOffset>-2747010</wp:posOffset>
                </wp:positionH>
                <wp:positionV relativeFrom="paragraph">
                  <wp:posOffset>-1165225</wp:posOffset>
                </wp:positionV>
                <wp:extent cx="9115425" cy="26035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60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7F87" w14:textId="77777777" w:rsidR="006E3B0C" w:rsidRDefault="006E3B0C" w:rsidP="006E3B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F0"/>
                                <w:sz w:val="144"/>
                                <w14:shadow w14:blurRad="0" w14:dist="127000" w14:dir="2700000" w14:sx="100000" w14:sy="100000" w14:kx="0" w14:ky="0" w14:algn="tl">
                                  <w14:schemeClr w14:val="bg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B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F0"/>
                                <w:sz w:val="144"/>
                                <w14:shadow w14:blurRad="0" w14:dist="127000" w14:dir="2700000" w14:sx="100000" w14:sy="100000" w14:kx="0" w14:ky="0" w14:algn="tl">
                                  <w14:schemeClr w14:val="bg1"/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鍾乳洞探検</w:t>
                            </w:r>
                          </w:p>
                          <w:p w14:paraId="5DF93795" w14:textId="7AAA242B" w:rsidR="006E3B0C" w:rsidRPr="006E3B0C" w:rsidRDefault="006E3B0C" w:rsidP="006E3B0C">
                            <w:pPr>
                              <w:ind w:firstLineChars="500" w:firstLine="4819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44"/>
                                <w14:shadow w14:blurRad="0" w14:dist="127000" w14:dir="2700000" w14:sx="100000" w14:sy="100000" w14:kx="0" w14:ky="0" w14:algn="tl">
                                  <w14:schemeClr w14:val="bg1"/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B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96"/>
                                <w14:shadow w14:blurRad="0" w14:dist="127000" w14:dir="2700000" w14:sx="100000" w14:sy="100000" w14:kx="0" w14:ky="0" w14:algn="tl">
                                  <w14:schemeClr w14:val="bg1"/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="004320F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144"/>
                                <w14:shadow w14:blurRad="0" w14:dist="127000" w14:dir="2700000" w14:sx="100000" w14:sy="100000" w14:kx="0" w14:ky="0" w14:algn="tl">
                                  <w14:schemeClr w14:val="bg1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プール</w:t>
                            </w:r>
                            <w:r w:rsidRPr="006E3B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144"/>
                                <w14:shadow w14:blurRad="0" w14:dist="127000" w14:dir="2700000" w14:sx="100000" w14:sy="100000" w14:kx="0" w14:ky="0" w14:algn="tl">
                                  <w14:schemeClr w14:val="bg1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5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6.3pt;margin-top:-91.75pt;width:717.75pt;height:2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" filled="f" stroked="f">
                <v:textbox>
                  <w:txbxContent>
                    <w:p w14:paraId="52107F87" w14:textId="77777777" w:rsidR="006E3B0C" w:rsidRDefault="006E3B0C" w:rsidP="006E3B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F0"/>
                          <w:sz w:val="144"/>
                          <w14:shadow w14:blurRad="0" w14:dist="127000" w14:dir="2700000" w14:sx="100000" w14:sy="100000" w14:kx="0" w14:ky="0" w14:algn="tl">
                            <w14:schemeClr w14:val="bg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B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F0"/>
                          <w:sz w:val="144"/>
                          <w14:shadow w14:blurRad="0" w14:dist="127000" w14:dir="2700000" w14:sx="100000" w14:sy="100000" w14:kx="0" w14:ky="0" w14:algn="tl">
                            <w14:schemeClr w14:val="bg1"/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鍾乳洞探検</w:t>
                      </w:r>
                    </w:p>
                    <w:p w14:paraId="5DF93795" w14:textId="7AAA242B" w:rsidR="006E3B0C" w:rsidRPr="006E3B0C" w:rsidRDefault="006E3B0C" w:rsidP="006E3B0C">
                      <w:pPr>
                        <w:ind w:firstLineChars="500" w:firstLine="4819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144"/>
                          <w14:shadow w14:blurRad="0" w14:dist="127000" w14:dir="2700000" w14:sx="100000" w14:sy="100000" w14:kx="0" w14:ky="0" w14:algn="tl">
                            <w14:schemeClr w14:val="bg1"/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B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96"/>
                          <w14:shadow w14:blurRad="0" w14:dist="127000" w14:dir="2700000" w14:sx="100000" w14:sy="100000" w14:kx="0" w14:ky="0" w14:algn="tl">
                            <w14:schemeClr w14:val="bg1"/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="004320F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144"/>
                          <w14:shadow w14:blurRad="0" w14:dist="127000" w14:dir="2700000" w14:sx="100000" w14:sy="100000" w14:kx="0" w14:ky="0" w14:algn="tl">
                            <w14:schemeClr w14:val="bg1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プール</w:t>
                      </w:r>
                      <w:r w:rsidRPr="006E3B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144"/>
                          <w14:shadow w14:blurRad="0" w14:dist="127000" w14:dir="2700000" w14:sx="100000" w14:sy="100000" w14:kx="0" w14:ky="0" w14:algn="tl">
                            <w14:schemeClr w14:val="bg1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遊び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8CBBADF" wp14:editId="5A771E62">
            <wp:simplePos x="0" y="0"/>
            <wp:positionH relativeFrom="column">
              <wp:posOffset>-1262380</wp:posOffset>
            </wp:positionH>
            <wp:positionV relativeFrom="paragraph">
              <wp:posOffset>3036570</wp:posOffset>
            </wp:positionV>
            <wp:extent cx="4101278" cy="2735687"/>
            <wp:effectExtent l="0" t="3175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1278" cy="27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E5B6887" wp14:editId="3CCE8D0E">
            <wp:simplePos x="0" y="0"/>
            <wp:positionH relativeFrom="column">
              <wp:posOffset>2291715</wp:posOffset>
            </wp:positionH>
            <wp:positionV relativeFrom="paragraph">
              <wp:posOffset>3321050</wp:posOffset>
            </wp:positionV>
            <wp:extent cx="3841227" cy="2562225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27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20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A5EF463" wp14:editId="17D23E27">
            <wp:simplePos x="0" y="0"/>
            <wp:positionH relativeFrom="column">
              <wp:posOffset>5097162</wp:posOffset>
            </wp:positionH>
            <wp:positionV relativeFrom="paragraph">
              <wp:posOffset>1736725</wp:posOffset>
            </wp:positionV>
            <wp:extent cx="1282642" cy="1226118"/>
            <wp:effectExtent l="0" t="0" r="0" b="0"/>
            <wp:wrapNone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42" cy="12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20">
        <w:rPr>
          <w:noProof/>
        </w:rPr>
        <w:drawing>
          <wp:anchor distT="0" distB="0" distL="114300" distR="114300" simplePos="0" relativeHeight="251670528" behindDoc="0" locked="0" layoutInCell="1" allowOverlap="1" wp14:anchorId="77A71CE1" wp14:editId="610BE536">
            <wp:simplePos x="0" y="0"/>
            <wp:positionH relativeFrom="column">
              <wp:posOffset>-787400</wp:posOffset>
            </wp:positionH>
            <wp:positionV relativeFrom="paragraph">
              <wp:posOffset>5915025</wp:posOffset>
            </wp:positionV>
            <wp:extent cx="1393004" cy="114808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04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20">
        <w:rPr>
          <w:noProof/>
        </w:rPr>
        <w:drawing>
          <wp:anchor distT="0" distB="0" distL="114300" distR="114300" simplePos="0" relativeHeight="251672576" behindDoc="0" locked="0" layoutInCell="1" allowOverlap="1" wp14:anchorId="20654407" wp14:editId="102C8A31">
            <wp:simplePos x="0" y="0"/>
            <wp:positionH relativeFrom="column">
              <wp:posOffset>4793312</wp:posOffset>
            </wp:positionH>
            <wp:positionV relativeFrom="paragraph">
              <wp:posOffset>-866775</wp:posOffset>
            </wp:positionV>
            <wp:extent cx="1435100" cy="114771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5100" cy="11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0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738EDA" wp14:editId="24795218">
                <wp:simplePos x="0" y="0"/>
                <wp:positionH relativeFrom="column">
                  <wp:posOffset>443865</wp:posOffset>
                </wp:positionH>
                <wp:positionV relativeFrom="paragraph">
                  <wp:posOffset>1498600</wp:posOffset>
                </wp:positionV>
                <wp:extent cx="4362450" cy="7048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BA24" w14:textId="151E998A" w:rsidR="006E3B0C" w:rsidRPr="006E3B0C" w:rsidRDefault="006E3B0C" w:rsidP="006E3B0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B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日程：</w:t>
                            </w:r>
                            <w:r w:rsidR="003F03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6E3B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F03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6E3B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3F03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6E3B0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8EDA" id="_x0000_s1027" type="#_x0000_t202" style="position:absolute;left:0;text-align:left;margin-left:34.95pt;margin-top:118pt;width:343.5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" filled="f" stroked="f">
                <v:textbox>
                  <w:txbxContent>
                    <w:p w14:paraId="5759BA24" w14:textId="151E998A" w:rsidR="006E3B0C" w:rsidRPr="006E3B0C" w:rsidRDefault="006E3B0C" w:rsidP="006E3B0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B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日程：</w:t>
                      </w:r>
                      <w:r w:rsidR="003F03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6E3B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F03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6E3B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3F03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6E3B0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B0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F7134" wp14:editId="11A344A7">
                <wp:simplePos x="0" y="0"/>
                <wp:positionH relativeFrom="column">
                  <wp:posOffset>-991235</wp:posOffset>
                </wp:positionH>
                <wp:positionV relativeFrom="paragraph">
                  <wp:posOffset>6867525</wp:posOffset>
                </wp:positionV>
                <wp:extent cx="7366000" cy="2438400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22DF" w14:textId="3149C944" w:rsidR="006E3B0C" w:rsidRPr="006E3B0C" w:rsidRDefault="006E3B0C" w:rsidP="006E3B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 xml:space="preserve">日　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程：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20</w:t>
                            </w:r>
                            <w:r w:rsidR="004320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２</w:t>
                            </w:r>
                            <w:r w:rsidR="003F036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２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年</w:t>
                            </w:r>
                            <w:r w:rsidR="003F036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７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月</w:t>
                            </w:r>
                            <w:r w:rsidR="003F036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３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日（</w:t>
                            </w:r>
                            <w:r w:rsidR="00D17698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日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）</w:t>
                            </w:r>
                            <w:r w:rsidRPr="004320F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※雨天決行</w:t>
                            </w:r>
                          </w:p>
                          <w:p w14:paraId="7719A4B1" w14:textId="13D5F403" w:rsidR="006E3B0C" w:rsidRPr="004320FB" w:rsidRDefault="006E3B0C" w:rsidP="006E3B0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0"/>
                              </w:rPr>
                            </w:pP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場　所：</w:t>
                            </w:r>
                            <w:r w:rsidRPr="004320F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20"/>
                              </w:rPr>
                              <w:t>大岳鍾乳洞（あきる野市）</w:t>
                            </w:r>
                            <w:r w:rsidR="004320FB" w:rsidRPr="004320F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20"/>
                              </w:rPr>
                              <w:t>・多摩川幼稚園プール</w:t>
                            </w:r>
                          </w:p>
                          <w:p w14:paraId="2DD018C8" w14:textId="3FD8D978" w:rsidR="006E3B0C" w:rsidRPr="006E3B0C" w:rsidRDefault="006E3B0C" w:rsidP="006E3B0C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対　象：</w:t>
                            </w:r>
                            <w:r w:rsidR="003F036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小学生</w:t>
                            </w:r>
                            <w:r w:rsidR="004320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のみ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（テック会員、非会員問わず）</w:t>
                            </w:r>
                          </w:p>
                          <w:p w14:paraId="23537B83" w14:textId="7BB42548" w:rsidR="006E3B0C" w:rsidRPr="006E3B0C" w:rsidRDefault="006E3B0C" w:rsidP="006E3B0C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定　員：</w:t>
                            </w:r>
                            <w:r w:rsidR="003F0364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４０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  <w:t>名</w:t>
                            </w:r>
                            <w:r w:rsidR="004320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（予定）</w:t>
                            </w:r>
                          </w:p>
                          <w:p w14:paraId="54B615AC" w14:textId="735F5871" w:rsidR="006E3B0C" w:rsidRPr="006E3B0C" w:rsidRDefault="006E3B0C" w:rsidP="006E3B0C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参加費：￥</w:t>
                            </w:r>
                            <w:r w:rsidR="00A03B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3,</w:t>
                            </w:r>
                            <w:r w:rsidR="004320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９</w:t>
                            </w:r>
                            <w:r w:rsidR="00A03B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00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（会員）　￥</w:t>
                            </w:r>
                            <w:r w:rsidR="00A03B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4,</w:t>
                            </w:r>
                            <w:r w:rsidR="004320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９</w:t>
                            </w:r>
                            <w:r w:rsidR="00A03BFB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00</w:t>
                            </w:r>
                            <w:r w:rsidRPr="006E3B0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（非会員）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7134" id="_x0000_s1028" type="#_x0000_t202" style="position:absolute;left:0;text-align:left;margin-left:-78.05pt;margin-top:540.75pt;width:580pt;height:1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" fillcolor="white [3212]" stroked="f">
                <v:textbox>
                  <w:txbxContent>
                    <w:p w14:paraId="3EEF22DF" w14:textId="3149C944" w:rsidR="006E3B0C" w:rsidRPr="006E3B0C" w:rsidRDefault="006E3B0C" w:rsidP="006E3B0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 xml:space="preserve">日　</w:t>
                      </w: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程：</w:t>
                      </w:r>
                      <w:r w:rsidRPr="006E3B0C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20</w:t>
                      </w:r>
                      <w:r w:rsidR="004320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２</w:t>
                      </w:r>
                      <w:r w:rsidR="003F0364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２</w:t>
                      </w:r>
                      <w:r w:rsidRPr="006E3B0C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年</w:t>
                      </w:r>
                      <w:r w:rsidR="003F0364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７</w:t>
                      </w:r>
                      <w:r w:rsidRPr="006E3B0C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月</w:t>
                      </w:r>
                      <w:r w:rsidR="003F0364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３</w:t>
                      </w:r>
                      <w:r w:rsidRPr="006E3B0C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日（</w:t>
                      </w:r>
                      <w:r w:rsidR="00D17698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日</w:t>
                      </w:r>
                      <w:r w:rsidRPr="006E3B0C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）</w:t>
                      </w:r>
                      <w:r w:rsidRPr="004320F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※雨天決行</w:t>
                      </w:r>
                    </w:p>
                    <w:p w14:paraId="7719A4B1" w14:textId="13D5F403" w:rsidR="006E3B0C" w:rsidRPr="004320FB" w:rsidRDefault="006E3B0C" w:rsidP="006E3B0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20"/>
                        </w:rPr>
                      </w:pP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場　所：</w:t>
                      </w:r>
                      <w:r w:rsidRPr="004320F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20"/>
                        </w:rPr>
                        <w:t>大岳鍾乳洞（あきる野市）</w:t>
                      </w:r>
                      <w:r w:rsidR="004320FB" w:rsidRPr="004320F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20"/>
                        </w:rPr>
                        <w:t>・多摩川幼稚園プール</w:t>
                      </w:r>
                    </w:p>
                    <w:p w14:paraId="2DD018C8" w14:textId="3FD8D978" w:rsidR="006E3B0C" w:rsidRPr="006E3B0C" w:rsidRDefault="006E3B0C" w:rsidP="006E3B0C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対　象：</w:t>
                      </w:r>
                      <w:r w:rsidR="003F0364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小学生</w:t>
                      </w:r>
                      <w:r w:rsidR="004320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のみ</w:t>
                      </w: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（テック会員、非会員問わず）</w:t>
                      </w:r>
                    </w:p>
                    <w:p w14:paraId="23537B83" w14:textId="7BB42548" w:rsidR="006E3B0C" w:rsidRPr="006E3B0C" w:rsidRDefault="006E3B0C" w:rsidP="006E3B0C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定　員：</w:t>
                      </w:r>
                      <w:r w:rsidR="003F0364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４０</w:t>
                      </w:r>
                      <w:r w:rsidRPr="006E3B0C"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  <w:t>名</w:t>
                      </w:r>
                      <w:r w:rsidR="004320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（予定）</w:t>
                      </w:r>
                    </w:p>
                    <w:p w14:paraId="54B615AC" w14:textId="735F5871" w:rsidR="006E3B0C" w:rsidRPr="006E3B0C" w:rsidRDefault="006E3B0C" w:rsidP="006E3B0C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参加費：￥</w:t>
                      </w:r>
                      <w:r w:rsidR="00A03B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3,</w:t>
                      </w:r>
                      <w:r w:rsidR="004320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９</w:t>
                      </w:r>
                      <w:r w:rsidR="00A03B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00</w:t>
                      </w: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（会員）　￥</w:t>
                      </w:r>
                      <w:r w:rsidR="00A03B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4,</w:t>
                      </w:r>
                      <w:r w:rsidR="004320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９</w:t>
                      </w:r>
                      <w:r w:rsidR="00A03BFB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00</w:t>
                      </w:r>
                      <w:r w:rsidRPr="006E3B0C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（非会員）</w:t>
                      </w:r>
                    </w:p>
                  </w:txbxContent>
                </v:textbox>
              </v:shape>
            </w:pict>
          </mc:Fallback>
        </mc:AlternateContent>
      </w:r>
      <w:r w:rsidR="006E3B0C">
        <w:rPr>
          <w:noProof/>
        </w:rPr>
        <w:drawing>
          <wp:anchor distT="0" distB="0" distL="114300" distR="114300" simplePos="0" relativeHeight="251659264" behindDoc="1" locked="0" layoutInCell="1" allowOverlap="1" wp14:anchorId="5A1A47AE" wp14:editId="3D3CD01A">
            <wp:simplePos x="0" y="0"/>
            <wp:positionH relativeFrom="column">
              <wp:posOffset>-1127760</wp:posOffset>
            </wp:positionH>
            <wp:positionV relativeFrom="paragraph">
              <wp:posOffset>-1241426</wp:posOffset>
            </wp:positionV>
            <wp:extent cx="7595870" cy="10772775"/>
            <wp:effectExtent l="0" t="0" r="508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X24MAL6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326" cy="10777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D1B" w:rsidSect="006E3B0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CA02" w14:textId="77777777" w:rsidR="009370D4" w:rsidRDefault="009370D4" w:rsidP="009370D4">
      <w:r>
        <w:separator/>
      </w:r>
    </w:p>
  </w:endnote>
  <w:endnote w:type="continuationSeparator" w:id="0">
    <w:p w14:paraId="56DF1DCA" w14:textId="77777777" w:rsidR="009370D4" w:rsidRDefault="009370D4" w:rsidP="009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52E1" w14:textId="77777777" w:rsidR="009370D4" w:rsidRDefault="009370D4" w:rsidP="009370D4">
      <w:r>
        <w:separator/>
      </w:r>
    </w:p>
  </w:footnote>
  <w:footnote w:type="continuationSeparator" w:id="0">
    <w:p w14:paraId="698E8CF1" w14:textId="77777777" w:rsidR="009370D4" w:rsidRDefault="009370D4" w:rsidP="0093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0C"/>
    <w:rsid w:val="003F0364"/>
    <w:rsid w:val="004320FB"/>
    <w:rsid w:val="006E3B0C"/>
    <w:rsid w:val="0076005A"/>
    <w:rsid w:val="00857608"/>
    <w:rsid w:val="00860A43"/>
    <w:rsid w:val="009370D4"/>
    <w:rsid w:val="00A03BFB"/>
    <w:rsid w:val="00C85D1B"/>
    <w:rsid w:val="00CC1D20"/>
    <w:rsid w:val="00D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037EBB"/>
  <w15:chartTrackingRefBased/>
  <w15:docId w15:val="{6C65A10F-E8F2-46A9-8811-BA04819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D4"/>
  </w:style>
  <w:style w:type="paragraph" w:styleId="a5">
    <w:name w:val="footer"/>
    <w:basedOn w:val="a"/>
    <w:link w:val="a6"/>
    <w:uiPriority w:val="99"/>
    <w:unhideWhenUsed/>
    <w:rsid w:val="0093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紳之介</dc:creator>
  <cp:keywords/>
  <dc:description/>
  <cp:lastModifiedBy>木村 紳之介</cp:lastModifiedBy>
  <cp:revision>7</cp:revision>
  <dcterms:created xsi:type="dcterms:W3CDTF">2018-05-30T06:00:00Z</dcterms:created>
  <dcterms:modified xsi:type="dcterms:W3CDTF">2022-06-20T11:27:00Z</dcterms:modified>
</cp:coreProperties>
</file>